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AB5" w14:textId="77777777" w:rsidR="00ED3883" w:rsidRDefault="00ED3883" w:rsidP="00ED3883">
      <w:pPr>
        <w:spacing w:after="261" w:line="259" w:lineRule="auto"/>
        <w:ind w:left="0" w:right="-10" w:firstLine="0"/>
      </w:pPr>
      <w:r>
        <w:t>ANITA MAKARSKA-GURGACZ,</w:t>
      </w:r>
    </w:p>
    <w:p w14:paraId="65C42BA8" w14:textId="79EE5C2C" w:rsidR="00ED3883" w:rsidRDefault="00ED3883" w:rsidP="00ED3883">
      <w:pPr>
        <w:spacing w:after="261" w:line="259" w:lineRule="auto"/>
        <w:ind w:left="0" w:right="-10" w:firstLine="0"/>
      </w:pPr>
      <w:r>
        <w:t>NIP: 7122860322,</w:t>
      </w:r>
    </w:p>
    <w:p w14:paraId="6D876398" w14:textId="77777777" w:rsidR="00ED3883" w:rsidRDefault="00ED3883" w:rsidP="00ED3883">
      <w:pPr>
        <w:spacing w:after="261" w:line="259" w:lineRule="auto"/>
        <w:ind w:left="0" w:right="-10" w:firstLine="0"/>
      </w:pPr>
      <w:r>
        <w:t xml:space="preserve">ul. Techniczna 4 </w:t>
      </w:r>
    </w:p>
    <w:p w14:paraId="28CAAA60" w14:textId="34CE8C02" w:rsidR="002D0CB7" w:rsidRDefault="00ED3883" w:rsidP="002D0CB7">
      <w:pPr>
        <w:spacing w:after="261" w:line="259" w:lineRule="auto"/>
        <w:ind w:left="0" w:right="-10" w:firstLine="0"/>
      </w:pPr>
      <w:r>
        <w:t>20-151 Lublin</w:t>
      </w:r>
    </w:p>
    <w:p w14:paraId="01F6ED8F" w14:textId="77777777" w:rsidR="008623F6" w:rsidRDefault="00757535" w:rsidP="002D0CB7">
      <w:pPr>
        <w:spacing w:after="261" w:line="259" w:lineRule="auto"/>
        <w:ind w:left="5674" w:right="-10" w:firstLine="698"/>
        <w:jc w:val="center"/>
      </w:pPr>
      <w:r>
        <w:t xml:space="preserve">..................., dn............. 20.... </w:t>
      </w:r>
    </w:p>
    <w:p w14:paraId="790441C4" w14:textId="77777777" w:rsidR="00DE4D82" w:rsidRDefault="002D0CB7" w:rsidP="001D15AC">
      <w:pPr>
        <w:spacing w:after="0" w:line="385" w:lineRule="auto"/>
        <w:ind w:right="2169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7535">
        <w:rPr>
          <w:b/>
        </w:rPr>
        <w:t xml:space="preserve">FORMULARZ REKLAMACYJNY </w:t>
      </w:r>
    </w:p>
    <w:p w14:paraId="335BEC99" w14:textId="77777777" w:rsidR="008623F6" w:rsidRDefault="00757535">
      <w:pPr>
        <w:spacing w:after="0" w:line="385" w:lineRule="auto"/>
        <w:ind w:left="-15" w:right="2169" w:firstLine="2839"/>
        <w:jc w:val="left"/>
      </w:pPr>
      <w:r>
        <w:rPr>
          <w:b/>
          <w:u w:val="single" w:color="000000"/>
        </w:rPr>
        <w:t>DANE KLIENTA:</w:t>
      </w:r>
      <w:r>
        <w:rPr>
          <w:b/>
        </w:rPr>
        <w:t xml:space="preserve"> </w:t>
      </w:r>
    </w:p>
    <w:p w14:paraId="79EF60E8" w14:textId="77777777" w:rsidR="00ED3883" w:rsidRDefault="00757535">
      <w:pPr>
        <w:spacing w:line="386" w:lineRule="auto"/>
        <w:ind w:left="-5" w:right="0"/>
      </w:pPr>
      <w:r>
        <w:t xml:space="preserve">Imię i Nazwisko:  ....................................................................................................................................... </w:t>
      </w:r>
    </w:p>
    <w:p w14:paraId="1ECE1030" w14:textId="517835F3" w:rsidR="00ED3883" w:rsidRDefault="00ED3883">
      <w:pPr>
        <w:spacing w:line="386" w:lineRule="auto"/>
        <w:ind w:left="-5" w:right="0"/>
      </w:pPr>
      <w:r>
        <w:t>Nazwa firmy</w:t>
      </w:r>
      <w:r>
        <w:t xml:space="preserve">:  ....................................................................................................................................... </w:t>
      </w:r>
    </w:p>
    <w:p w14:paraId="77811668" w14:textId="36A2582C" w:rsidR="00ED3883" w:rsidRDefault="00ED3883">
      <w:pPr>
        <w:spacing w:line="386" w:lineRule="auto"/>
        <w:ind w:left="-5" w:right="0"/>
      </w:pPr>
      <w:r>
        <w:t>NIP</w:t>
      </w:r>
      <w:r>
        <w:t xml:space="preserve">:  ....................................................................................................................................... </w:t>
      </w:r>
    </w:p>
    <w:p w14:paraId="3B5AC1DF" w14:textId="09C6C79A" w:rsidR="00ED3883" w:rsidRDefault="00ED3883" w:rsidP="00ED3883">
      <w:pPr>
        <w:spacing w:line="386" w:lineRule="auto"/>
        <w:ind w:left="-5" w:right="0"/>
      </w:pPr>
      <w:r>
        <w:t>Adres</w:t>
      </w:r>
      <w:r>
        <w:t xml:space="preserve">:  ....................................................................................................................................... </w:t>
      </w:r>
    </w:p>
    <w:p w14:paraId="13D9FE2C" w14:textId="2EE94D87" w:rsidR="00ED3883" w:rsidRDefault="00ED3883" w:rsidP="00ED3883">
      <w:pPr>
        <w:spacing w:line="386" w:lineRule="auto"/>
        <w:ind w:left="-5" w:right="0"/>
      </w:pPr>
      <w:r>
        <w:t>email</w:t>
      </w:r>
      <w:r>
        <w:t xml:space="preserve">:  ....................................................................................................................................... </w:t>
      </w:r>
    </w:p>
    <w:p w14:paraId="6F6BC10D" w14:textId="15F3D901" w:rsidR="00ED3883" w:rsidRDefault="00ED3883" w:rsidP="00ED3883">
      <w:pPr>
        <w:spacing w:line="386" w:lineRule="auto"/>
        <w:ind w:left="-5" w:right="0"/>
      </w:pPr>
      <w:r>
        <w:t>nr telefonu</w:t>
      </w:r>
      <w:r>
        <w:t xml:space="preserve">:  ....................................................................................................................................... </w:t>
      </w:r>
    </w:p>
    <w:p w14:paraId="12B3B52D" w14:textId="77777777" w:rsidR="008623F6" w:rsidRDefault="00757535">
      <w:pPr>
        <w:spacing w:after="129" w:line="259" w:lineRule="auto"/>
        <w:ind w:left="0" w:right="0" w:firstLine="0"/>
        <w:jc w:val="left"/>
      </w:pPr>
      <w:r>
        <w:rPr>
          <w:b/>
          <w:u w:val="single" w:color="000000"/>
        </w:rPr>
        <w:t>PRZEDMIOT REKLAMACJI:</w:t>
      </w:r>
      <w:r>
        <w:rPr>
          <w:b/>
        </w:rPr>
        <w:t xml:space="preserve"> </w:t>
      </w:r>
    </w:p>
    <w:p w14:paraId="133A3333" w14:textId="77777777" w:rsidR="008623F6" w:rsidRDefault="00757535">
      <w:pPr>
        <w:spacing w:line="387" w:lineRule="auto"/>
        <w:ind w:left="-5" w:right="0"/>
      </w:pPr>
      <w:r>
        <w:t xml:space="preserve">Data nabycia towaru  .................................................................................................................................. Nazwa towaru  ............................................................................................................................................ </w:t>
      </w:r>
    </w:p>
    <w:p w14:paraId="3ACAF9AE" w14:textId="72DE02CA" w:rsidR="008623F6" w:rsidRDefault="00757535">
      <w:pPr>
        <w:spacing w:line="385" w:lineRule="auto"/>
        <w:ind w:left="-5" w:right="0"/>
      </w:pPr>
      <w:r>
        <w:t xml:space="preserve">Nr paragonu/faktury  .................................................................................................................................. </w:t>
      </w:r>
    </w:p>
    <w:p w14:paraId="17D94CFF" w14:textId="77777777" w:rsidR="008623F6" w:rsidRDefault="00757535">
      <w:pPr>
        <w:spacing w:after="137" w:line="259" w:lineRule="auto"/>
        <w:ind w:left="0" w:right="0" w:firstLine="0"/>
        <w:jc w:val="left"/>
      </w:pPr>
      <w:r>
        <w:rPr>
          <w:b/>
          <w:u w:val="single" w:color="000000"/>
        </w:rPr>
        <w:t>ZGŁOSZENIE REKLAMACJI</w:t>
      </w:r>
      <w:r>
        <w:t xml:space="preserve"> (</w:t>
      </w:r>
      <w:r>
        <w:rPr>
          <w:i/>
        </w:rPr>
        <w:t>opis wad i okoliczności ich powstania</w:t>
      </w:r>
      <w:r>
        <w:t xml:space="preserve">): </w:t>
      </w:r>
    </w:p>
    <w:p w14:paraId="066BA2BD" w14:textId="77777777" w:rsidR="008623F6" w:rsidRDefault="00757535">
      <w:pPr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6A4EE6CD" w14:textId="77777777" w:rsidR="008623F6" w:rsidRDefault="00757535">
      <w:pPr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6FF944E0" w14:textId="77777777" w:rsidR="008623F6" w:rsidRDefault="00757535">
      <w:pPr>
        <w:spacing w:after="127"/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48D42FA0" w14:textId="77777777" w:rsidR="008623F6" w:rsidRDefault="00757535">
      <w:pPr>
        <w:spacing w:after="134"/>
        <w:ind w:left="-5" w:right="0"/>
      </w:pPr>
      <w:r>
        <w:t xml:space="preserve">Kiedy wady zostały stwierdzone  ............................................................................................................... </w:t>
      </w:r>
    </w:p>
    <w:p w14:paraId="0F33D67C" w14:textId="77777777" w:rsidR="008623F6" w:rsidRDefault="00757535">
      <w:pPr>
        <w:spacing w:after="129" w:line="259" w:lineRule="auto"/>
        <w:ind w:left="-5" w:right="2169"/>
        <w:jc w:val="left"/>
      </w:pPr>
      <w:r>
        <w:rPr>
          <w:b/>
        </w:rPr>
        <w:t xml:space="preserve">DZIAŁANIA NAPRAWCZE/ŻĄDANIE REKLAMUJĄCEGO: </w:t>
      </w:r>
    </w:p>
    <w:p w14:paraId="52B7FFDA" w14:textId="77777777" w:rsidR="008623F6" w:rsidRDefault="00757535">
      <w:pPr>
        <w:spacing w:after="127"/>
        <w:ind w:left="-5" w:right="0"/>
      </w:pPr>
      <w:r>
        <w:t xml:space="preserve">(___) wymiana rzeczy na wolną od wad, </w:t>
      </w:r>
    </w:p>
    <w:p w14:paraId="77DF3FDC" w14:textId="77777777" w:rsidR="008623F6" w:rsidRDefault="00757535">
      <w:pPr>
        <w:spacing w:after="127"/>
        <w:ind w:left="-5" w:right="0"/>
      </w:pPr>
      <w:r>
        <w:t xml:space="preserve">(___) usunięcie wady, </w:t>
      </w:r>
    </w:p>
    <w:p w14:paraId="4AA1C9D1" w14:textId="77777777" w:rsidR="008623F6" w:rsidRDefault="00757535">
      <w:pPr>
        <w:spacing w:after="127"/>
        <w:ind w:left="-5" w:right="0"/>
      </w:pPr>
      <w:r>
        <w:t xml:space="preserve">(___) obniżenie ceny, </w:t>
      </w:r>
    </w:p>
    <w:p w14:paraId="0906AC42" w14:textId="77777777" w:rsidR="002D0CB7" w:rsidRDefault="002D0CB7">
      <w:pPr>
        <w:spacing w:after="129"/>
        <w:ind w:left="-5" w:right="0"/>
      </w:pPr>
    </w:p>
    <w:p w14:paraId="600B2462" w14:textId="77777777" w:rsidR="00F97D8D" w:rsidRDefault="002D0CB7">
      <w:pPr>
        <w:spacing w:after="129"/>
        <w:ind w:left="-5" w:right="0"/>
      </w:pPr>
      <w:r w:rsidRPr="002D0CB7">
        <w:t>INFORMACJA DLA ODSYŁAJACEGO! – Odsyłany produkt musi być kompletny, w oryginalnym nie uszkodzonym opakowaniu, odpowiednio zabezpieczony do wysyłki. – Proszę pamiętać o oryginale dowodu zakupu</w:t>
      </w:r>
      <w:r>
        <w:t>.</w:t>
      </w:r>
    </w:p>
    <w:p w14:paraId="267FBD96" w14:textId="77777777" w:rsidR="006C4C74" w:rsidRDefault="006C4C74" w:rsidP="006C4C74">
      <w:pPr>
        <w:spacing w:after="129"/>
        <w:ind w:left="0" w:right="0" w:firstLine="0"/>
      </w:pPr>
    </w:p>
    <w:p w14:paraId="0D98F23F" w14:textId="77777777" w:rsidR="008623F6" w:rsidRDefault="00757535">
      <w:pPr>
        <w:spacing w:after="0" w:line="259" w:lineRule="auto"/>
        <w:ind w:right="-10"/>
        <w:jc w:val="right"/>
      </w:pPr>
      <w:r>
        <w:t xml:space="preserve"> ......................................... .................. </w:t>
      </w:r>
    </w:p>
    <w:p w14:paraId="3F920AB1" w14:textId="77777777" w:rsidR="00F97D8D" w:rsidRDefault="00757535" w:rsidP="006C4C74">
      <w:pPr>
        <w:spacing w:after="262" w:line="259" w:lineRule="auto"/>
        <w:ind w:right="482"/>
        <w:jc w:val="right"/>
        <w:rPr>
          <w:sz w:val="18"/>
        </w:rPr>
      </w:pPr>
      <w:r>
        <w:rPr>
          <w:sz w:val="18"/>
        </w:rPr>
        <w:t xml:space="preserve">(czytelny podpis reklamującego) </w:t>
      </w:r>
    </w:p>
    <w:p w14:paraId="404BD17B" w14:textId="46D8BA01" w:rsidR="008623F6" w:rsidRDefault="008623F6">
      <w:pPr>
        <w:spacing w:after="0" w:line="259" w:lineRule="auto"/>
        <w:ind w:left="0" w:right="0" w:firstLine="0"/>
        <w:jc w:val="left"/>
      </w:pPr>
    </w:p>
    <w:sectPr w:rsidR="008623F6">
      <w:pgSz w:w="11906" w:h="16838"/>
      <w:pgMar w:top="1419" w:right="1413" w:bottom="15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5C54"/>
    <w:multiLevelType w:val="hybridMultilevel"/>
    <w:tmpl w:val="7ECCDD9C"/>
    <w:lvl w:ilvl="0" w:tplc="47D29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E826">
      <w:start w:val="1"/>
      <w:numFmt w:val="lowerLetter"/>
      <w:lvlText w:val="%2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CA434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63C1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6E9F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4CF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3F7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48BB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007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56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F6"/>
    <w:rsid w:val="001D15AC"/>
    <w:rsid w:val="002D0CB7"/>
    <w:rsid w:val="00621AC2"/>
    <w:rsid w:val="006C4C74"/>
    <w:rsid w:val="00757535"/>
    <w:rsid w:val="008623F6"/>
    <w:rsid w:val="00DE4D82"/>
    <w:rsid w:val="00ED3883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CA26"/>
  <w15:docId w15:val="{05BEC129-E8F7-4D9E-8A23-EF5003A8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REKLAMACYJNY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REKLAMACYJNY</dc:title>
  <dc:subject/>
  <dc:creator>win</dc:creator>
  <cp:keywords/>
  <cp:lastModifiedBy>Bartosz Biesiadecki</cp:lastModifiedBy>
  <cp:revision>2</cp:revision>
  <dcterms:created xsi:type="dcterms:W3CDTF">2023-03-02T16:53:00Z</dcterms:created>
  <dcterms:modified xsi:type="dcterms:W3CDTF">2023-03-02T16:53:00Z</dcterms:modified>
</cp:coreProperties>
</file>